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848C" w14:textId="77777777" w:rsidR="00F35027" w:rsidRDefault="00F35027" w:rsidP="00F3502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REDACTED - under FOIA section 43, Commercial Interests</w:t>
      </w:r>
    </w:p>
    <w:p w14:paraId="310B1505" w14:textId="254C6AF3" w:rsidR="00613795" w:rsidRPr="00F35027" w:rsidRDefault="00613795" w:rsidP="00F35027"/>
    <w:sectPr w:rsidR="00613795" w:rsidRPr="00F35027" w:rsidSect="00E87BD2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4E2BE" w14:textId="77777777" w:rsidR="00CA69AD" w:rsidRDefault="00CA69AD" w:rsidP="00D655D9">
      <w:pPr>
        <w:spacing w:after="0" w:line="240" w:lineRule="auto"/>
      </w:pPr>
      <w:r>
        <w:separator/>
      </w:r>
    </w:p>
  </w:endnote>
  <w:endnote w:type="continuationSeparator" w:id="0">
    <w:p w14:paraId="4E29C437" w14:textId="77777777" w:rsidR="00CA69AD" w:rsidRDefault="00CA69AD" w:rsidP="00D655D9">
      <w:pPr>
        <w:spacing w:after="0" w:line="240" w:lineRule="auto"/>
      </w:pPr>
      <w:r>
        <w:continuationSeparator/>
      </w:r>
    </w:p>
  </w:endnote>
  <w:endnote w:type="continuationNotice" w:id="1">
    <w:p w14:paraId="021DBBB8" w14:textId="77777777" w:rsidR="00CA69AD" w:rsidRDefault="00CA69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B4ED" w14:textId="77777777" w:rsidR="00CA69AD" w:rsidRDefault="00CA69AD" w:rsidP="00D655D9">
      <w:pPr>
        <w:spacing w:after="0" w:line="240" w:lineRule="auto"/>
      </w:pPr>
      <w:r>
        <w:separator/>
      </w:r>
    </w:p>
  </w:footnote>
  <w:footnote w:type="continuationSeparator" w:id="0">
    <w:p w14:paraId="6DF25097" w14:textId="77777777" w:rsidR="00CA69AD" w:rsidRDefault="00CA69AD" w:rsidP="00D655D9">
      <w:pPr>
        <w:spacing w:after="0" w:line="240" w:lineRule="auto"/>
      </w:pPr>
      <w:r>
        <w:continuationSeparator/>
      </w:r>
    </w:p>
  </w:footnote>
  <w:footnote w:type="continuationNotice" w:id="1">
    <w:p w14:paraId="28AA849C" w14:textId="77777777" w:rsidR="00CA69AD" w:rsidRDefault="00CA69A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02"/>
    <w:rsid w:val="00013588"/>
    <w:rsid w:val="00022D02"/>
    <w:rsid w:val="000408D0"/>
    <w:rsid w:val="00046368"/>
    <w:rsid w:val="000B3343"/>
    <w:rsid w:val="000B3548"/>
    <w:rsid w:val="000B7785"/>
    <w:rsid w:val="000C3AF9"/>
    <w:rsid w:val="000C7B92"/>
    <w:rsid w:val="00110E0F"/>
    <w:rsid w:val="0012113A"/>
    <w:rsid w:val="00124500"/>
    <w:rsid w:val="00135CCC"/>
    <w:rsid w:val="00174079"/>
    <w:rsid w:val="00182F95"/>
    <w:rsid w:val="001C4654"/>
    <w:rsid w:val="002878F5"/>
    <w:rsid w:val="002A3CAA"/>
    <w:rsid w:val="002D2FB6"/>
    <w:rsid w:val="002E2038"/>
    <w:rsid w:val="003078BC"/>
    <w:rsid w:val="00320378"/>
    <w:rsid w:val="00367F39"/>
    <w:rsid w:val="00395F1B"/>
    <w:rsid w:val="003F6F81"/>
    <w:rsid w:val="00404106"/>
    <w:rsid w:val="004C77E9"/>
    <w:rsid w:val="005254C5"/>
    <w:rsid w:val="00536C99"/>
    <w:rsid w:val="0055313A"/>
    <w:rsid w:val="00564D57"/>
    <w:rsid w:val="00565B5A"/>
    <w:rsid w:val="00570845"/>
    <w:rsid w:val="005813CD"/>
    <w:rsid w:val="00587F58"/>
    <w:rsid w:val="005A582A"/>
    <w:rsid w:val="005B3DF0"/>
    <w:rsid w:val="005B4627"/>
    <w:rsid w:val="00600B26"/>
    <w:rsid w:val="00613795"/>
    <w:rsid w:val="00662DF4"/>
    <w:rsid w:val="00671DA6"/>
    <w:rsid w:val="0068182F"/>
    <w:rsid w:val="006F33D3"/>
    <w:rsid w:val="006F3DC8"/>
    <w:rsid w:val="00721AB2"/>
    <w:rsid w:val="007253A8"/>
    <w:rsid w:val="00742E07"/>
    <w:rsid w:val="00772734"/>
    <w:rsid w:val="007966F9"/>
    <w:rsid w:val="007C1BF4"/>
    <w:rsid w:val="007C2F02"/>
    <w:rsid w:val="007D2559"/>
    <w:rsid w:val="0081590D"/>
    <w:rsid w:val="00855834"/>
    <w:rsid w:val="008900A4"/>
    <w:rsid w:val="008A33C0"/>
    <w:rsid w:val="008E5646"/>
    <w:rsid w:val="008F151D"/>
    <w:rsid w:val="00900DCE"/>
    <w:rsid w:val="009204F8"/>
    <w:rsid w:val="0093001F"/>
    <w:rsid w:val="009307CF"/>
    <w:rsid w:val="009629FD"/>
    <w:rsid w:val="00A753C0"/>
    <w:rsid w:val="00A80B03"/>
    <w:rsid w:val="00A818E3"/>
    <w:rsid w:val="00A83A7E"/>
    <w:rsid w:val="00AB09B1"/>
    <w:rsid w:val="00AE65E9"/>
    <w:rsid w:val="00B046D2"/>
    <w:rsid w:val="00BB1B9C"/>
    <w:rsid w:val="00BB3942"/>
    <w:rsid w:val="00BF06C5"/>
    <w:rsid w:val="00C05245"/>
    <w:rsid w:val="00C13395"/>
    <w:rsid w:val="00C14F4A"/>
    <w:rsid w:val="00CA07C7"/>
    <w:rsid w:val="00CA69AD"/>
    <w:rsid w:val="00D0777C"/>
    <w:rsid w:val="00D10C39"/>
    <w:rsid w:val="00D45BD1"/>
    <w:rsid w:val="00D47C2A"/>
    <w:rsid w:val="00D63DC7"/>
    <w:rsid w:val="00D655D9"/>
    <w:rsid w:val="00D7125A"/>
    <w:rsid w:val="00DA42E6"/>
    <w:rsid w:val="00DA5475"/>
    <w:rsid w:val="00E41476"/>
    <w:rsid w:val="00E461FE"/>
    <w:rsid w:val="00E464AE"/>
    <w:rsid w:val="00E574C8"/>
    <w:rsid w:val="00E641E7"/>
    <w:rsid w:val="00E87BD2"/>
    <w:rsid w:val="00EA2162"/>
    <w:rsid w:val="00EA22D7"/>
    <w:rsid w:val="00EA2BB5"/>
    <w:rsid w:val="00F35027"/>
    <w:rsid w:val="00F95EDB"/>
    <w:rsid w:val="00FA09C9"/>
    <w:rsid w:val="00FB0047"/>
    <w:rsid w:val="00FC53A9"/>
    <w:rsid w:val="00FD7861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05DE9"/>
  <w15:chartTrackingRefBased/>
  <w15:docId w15:val="{B757E3FF-1538-4C88-BBB7-F5F001F7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2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2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2F0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2F0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2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2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2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2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2F0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2F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2F0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F02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2F02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2F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2F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2F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2F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2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2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F0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2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2F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2F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2F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2F0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F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F0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2F02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55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5D9"/>
  </w:style>
  <w:style w:type="paragraph" w:styleId="Footer">
    <w:name w:val="footer"/>
    <w:basedOn w:val="Normal"/>
    <w:link w:val="FooterChar"/>
    <w:uiPriority w:val="99"/>
    <w:unhideWhenUsed/>
    <w:rsid w:val="00D655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7FAC8-2E05-4C4D-8C58-E0DB9A05A74A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2.xml><?xml version="1.0" encoding="utf-8"?>
<ds:datastoreItem xmlns:ds="http://schemas.openxmlformats.org/officeDocument/2006/customXml" ds:itemID="{54CB129D-3311-45B4-9809-C2193D100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E324B6-E1E0-418A-9685-A29D53B51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B44B9-148E-4C3A-8A84-7B86AB3F9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Hughes, Petrina</dc:creator>
  <cp:keywords/>
  <dc:description/>
  <cp:lastModifiedBy>Alistair Rusholme</cp:lastModifiedBy>
  <cp:revision>3</cp:revision>
  <dcterms:created xsi:type="dcterms:W3CDTF">2025-04-11T12:47:00Z</dcterms:created>
  <dcterms:modified xsi:type="dcterms:W3CDTF">2025-10-21T14:55:00Z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0x01010051DF60C92A68CB469FC63EE89FB7DC2E</vt:lpwstr>
  </property>
  <property fmtid="{D5CDD505-2E9C-101B-9397-08002B2CF9AE}" pid="3" name="MediaServiceImageTags">
    <vt:lpwstr/>
  </property>
</Properties>
</file>